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9591A" w:rsidRDefault="00382DF8">
      <w:pPr>
        <w:spacing w:line="224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4836160</wp:posOffset>
            </wp:positionH>
            <wp:positionV relativeFrom="page">
              <wp:posOffset>541020</wp:posOffset>
            </wp:positionV>
            <wp:extent cx="1765300" cy="682625"/>
            <wp:effectExtent l="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91A" w:rsidRDefault="0079591A">
      <w:pPr>
        <w:spacing w:line="0" w:lineRule="atLeast"/>
        <w:rPr>
          <w:rFonts w:ascii="Arial" w:eastAsia="Arial" w:hAnsi="Arial"/>
          <w:b/>
          <w:color w:val="7030A0"/>
          <w:sz w:val="28"/>
        </w:rPr>
      </w:pPr>
      <w:r>
        <w:rPr>
          <w:rFonts w:ascii="Arial" w:eastAsia="Arial" w:hAnsi="Arial"/>
          <w:b/>
          <w:color w:val="7030A0"/>
          <w:sz w:val="28"/>
        </w:rPr>
        <w:t>APPLICATION FOR MEMBERSHIP</w:t>
      </w:r>
    </w:p>
    <w:p w:rsidR="0079591A" w:rsidRDefault="0079591A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79591A" w:rsidRDefault="0079591A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PLEASE COMPLETE IN BLOCK CAPS</w:t>
      </w:r>
    </w:p>
    <w:p w:rsidR="0079591A" w:rsidRDefault="00382DF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5732780" cy="0"/>
                <wp:effectExtent l="9525" t="12700" r="10795" b="635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B276E" id="Line 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pt" to="451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pcE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" strokeweight=".16931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446405</wp:posOffset>
                </wp:positionV>
                <wp:extent cx="5732780" cy="0"/>
                <wp:effectExtent l="9525" t="12700" r="10795" b="635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C29FA" id="Line 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.15pt" to="451.4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56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" strokeweight=".48pt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720725</wp:posOffset>
                </wp:positionV>
                <wp:extent cx="5732780" cy="0"/>
                <wp:effectExtent l="9525" t="10795" r="10795" b="8255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E1568" id="Line 5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6.75pt" to="451.4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3xC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" strokeweight=".16931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979805</wp:posOffset>
                </wp:positionV>
                <wp:extent cx="5732780" cy="0"/>
                <wp:effectExtent l="9525" t="12700" r="10795" b="635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80237" id="Line 6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7.15pt" to="451.4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" strokeweight=".48pt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147955</wp:posOffset>
                </wp:positionV>
                <wp:extent cx="0" cy="2641600"/>
                <wp:effectExtent l="12700" t="9525" r="6350" b="635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22AA9" id="Line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1.65pt" to=".25pt,2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" strokeweight=".16931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1260475</wp:posOffset>
                </wp:positionV>
                <wp:extent cx="5732780" cy="0"/>
                <wp:effectExtent l="9525" t="7620" r="10795" b="1143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C2E04" id="Line 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9.25pt" to="451.4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bO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" strokeweight=".16931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147955</wp:posOffset>
                </wp:positionV>
                <wp:extent cx="0" cy="2641600"/>
                <wp:effectExtent l="5080" t="9525" r="13970" b="635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C0967" id="Line 9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4pt,11.65pt" to="138.4pt,2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" strokeweight=".16931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5730240</wp:posOffset>
                </wp:positionH>
                <wp:positionV relativeFrom="paragraph">
                  <wp:posOffset>147955</wp:posOffset>
                </wp:positionV>
                <wp:extent cx="0" cy="2641600"/>
                <wp:effectExtent l="5715" t="9525" r="13335" b="635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E92EA" id="Line 10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2pt,11.65pt" to="451.2pt,2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" strokeweight=".16931mm"/>
            </w:pict>
          </mc:Fallback>
        </mc:AlternateContent>
      </w:r>
    </w:p>
    <w:p w:rsidR="0079591A" w:rsidRDefault="0079591A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79591A" w:rsidRPr="009C7F05" w:rsidRDefault="0079591A">
      <w:pPr>
        <w:spacing w:line="0" w:lineRule="atLeast"/>
        <w:ind w:left="120"/>
        <w:rPr>
          <w:rFonts w:ascii="Arial" w:eastAsia="Arial" w:hAnsi="Arial"/>
          <w:b/>
        </w:rPr>
      </w:pPr>
      <w:r w:rsidRPr="009C7F05">
        <w:rPr>
          <w:rFonts w:ascii="Arial" w:eastAsia="Arial" w:hAnsi="Arial"/>
          <w:b/>
        </w:rPr>
        <w:t>SURNAME</w:t>
      </w:r>
      <w:r w:rsidR="004E3C86" w:rsidRPr="009C7F05">
        <w:rPr>
          <w:rFonts w:ascii="Arial" w:eastAsia="Arial" w:hAnsi="Arial"/>
          <w:b/>
        </w:rPr>
        <w:tab/>
      </w:r>
      <w:r w:rsidR="004E3C86" w:rsidRPr="009C7F05">
        <w:rPr>
          <w:rFonts w:ascii="Arial" w:eastAsia="Arial" w:hAnsi="Arial"/>
          <w:b/>
        </w:rPr>
        <w:tab/>
      </w:r>
      <w:r w:rsidR="004E3C86" w:rsidRPr="009C7F05">
        <w:rPr>
          <w:rFonts w:ascii="Arial" w:eastAsia="Arial" w:hAnsi="Arial"/>
          <w:b/>
        </w:rPr>
        <w:tab/>
      </w:r>
      <w:sdt>
        <w:sdtPr>
          <w:rPr>
            <w:rFonts w:ascii="Arial" w:eastAsia="Arial" w:hAnsi="Arial"/>
            <w:b/>
          </w:rPr>
          <w:id w:val="-893732517"/>
          <w:placeholder>
            <w:docPart w:val="348635CC77474673AB58F855A5B723D6"/>
          </w:placeholder>
          <w:showingPlcHdr/>
          <w:text/>
        </w:sdtPr>
        <w:sdtEndPr/>
        <w:sdtContent>
          <w:r w:rsidR="0062621F" w:rsidRPr="00E744AE">
            <w:rPr>
              <w:rStyle w:val="PlaceholderText"/>
            </w:rPr>
            <w:t>Click or tap here to enter text.</w:t>
          </w:r>
        </w:sdtContent>
      </w:sdt>
    </w:p>
    <w:p w:rsidR="0079591A" w:rsidRPr="009C7F05" w:rsidRDefault="0079591A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79591A" w:rsidRPr="009C7F05" w:rsidRDefault="0079591A">
      <w:pPr>
        <w:spacing w:line="0" w:lineRule="atLeast"/>
        <w:ind w:left="120"/>
        <w:rPr>
          <w:rFonts w:ascii="Arial" w:eastAsia="Arial" w:hAnsi="Arial"/>
          <w:b/>
        </w:rPr>
      </w:pPr>
      <w:r w:rsidRPr="009C7F05">
        <w:rPr>
          <w:rFonts w:ascii="Arial" w:eastAsia="Arial" w:hAnsi="Arial"/>
          <w:b/>
        </w:rPr>
        <w:t>FIRST NAME</w:t>
      </w:r>
      <w:r w:rsidR="004E6F97" w:rsidRPr="009C7F05">
        <w:rPr>
          <w:rFonts w:ascii="Arial" w:eastAsia="Arial" w:hAnsi="Arial"/>
          <w:b/>
        </w:rPr>
        <w:tab/>
      </w:r>
      <w:r w:rsidR="004E6F97" w:rsidRPr="009C7F05">
        <w:rPr>
          <w:rFonts w:ascii="Arial" w:eastAsia="Arial" w:hAnsi="Arial"/>
          <w:b/>
        </w:rPr>
        <w:tab/>
      </w:r>
      <w:r w:rsidR="004E6F97" w:rsidRPr="009C7F05">
        <w:rPr>
          <w:rFonts w:ascii="Arial" w:eastAsia="Arial" w:hAnsi="Arial"/>
          <w:b/>
        </w:rPr>
        <w:tab/>
      </w:r>
      <w:sdt>
        <w:sdtPr>
          <w:rPr>
            <w:rFonts w:ascii="Arial" w:eastAsia="Arial" w:hAnsi="Arial"/>
            <w:b/>
          </w:rPr>
          <w:id w:val="499383832"/>
          <w:placeholder>
            <w:docPart w:val="1FF7D84CC85E42C192F4B8E5D0E4A458"/>
          </w:placeholder>
          <w:showingPlcHdr/>
          <w:text/>
        </w:sdtPr>
        <w:sdtEndPr/>
        <w:sdtContent>
          <w:r w:rsidR="009C7F05" w:rsidRPr="00E744AE">
            <w:rPr>
              <w:rStyle w:val="PlaceholderText"/>
            </w:rPr>
            <w:t>Click or tap here to enter text.</w:t>
          </w:r>
        </w:sdtContent>
      </w:sdt>
    </w:p>
    <w:p w:rsidR="0079591A" w:rsidRPr="009C7F05" w:rsidRDefault="0079591A">
      <w:pPr>
        <w:spacing w:line="202" w:lineRule="exact"/>
        <w:rPr>
          <w:rFonts w:ascii="Times New Roman" w:eastAsia="Times New Roman" w:hAnsi="Times New Roman"/>
          <w:sz w:val="24"/>
        </w:rPr>
      </w:pPr>
    </w:p>
    <w:p w:rsidR="0079591A" w:rsidRPr="009C7F05" w:rsidRDefault="0079591A">
      <w:pPr>
        <w:spacing w:line="0" w:lineRule="atLeast"/>
        <w:ind w:left="120"/>
        <w:rPr>
          <w:rFonts w:ascii="Arial" w:eastAsia="Arial" w:hAnsi="Arial"/>
          <w:b/>
        </w:rPr>
      </w:pPr>
      <w:r w:rsidRPr="009C7F05">
        <w:rPr>
          <w:rFonts w:ascii="Arial" w:eastAsia="Arial" w:hAnsi="Arial"/>
          <w:b/>
        </w:rPr>
        <w:t>AUTHORITY</w:t>
      </w:r>
      <w:r w:rsidR="009C7F05">
        <w:rPr>
          <w:rFonts w:ascii="Arial" w:eastAsia="Arial" w:hAnsi="Arial"/>
          <w:b/>
        </w:rPr>
        <w:tab/>
      </w:r>
      <w:r w:rsidR="009C7F05">
        <w:rPr>
          <w:rFonts w:ascii="Arial" w:eastAsia="Arial" w:hAnsi="Arial"/>
          <w:b/>
        </w:rPr>
        <w:tab/>
      </w:r>
      <w:r w:rsidR="009C7F05">
        <w:rPr>
          <w:rFonts w:ascii="Arial" w:eastAsia="Arial" w:hAnsi="Arial"/>
          <w:b/>
        </w:rPr>
        <w:tab/>
      </w:r>
      <w:sdt>
        <w:sdtPr>
          <w:rPr>
            <w:rFonts w:ascii="Arial" w:eastAsia="Arial" w:hAnsi="Arial"/>
            <w:b/>
          </w:rPr>
          <w:id w:val="455221649"/>
          <w:placeholder>
            <w:docPart w:val="28246E250F9D4441B3500CFD1C2EA567"/>
          </w:placeholder>
          <w:showingPlcHdr/>
          <w:text/>
        </w:sdtPr>
        <w:sdtEndPr/>
        <w:sdtContent>
          <w:r w:rsidR="009C7F05" w:rsidRPr="00E744AE">
            <w:rPr>
              <w:rStyle w:val="PlaceholderText"/>
            </w:rPr>
            <w:t>Click or tap here to enter text.</w:t>
          </w:r>
        </w:sdtContent>
      </w:sdt>
    </w:p>
    <w:p w:rsidR="0079591A" w:rsidRPr="009C7F05" w:rsidRDefault="0079591A">
      <w:pPr>
        <w:spacing w:line="178" w:lineRule="exact"/>
        <w:rPr>
          <w:rFonts w:ascii="Times New Roman" w:eastAsia="Times New Roman" w:hAnsi="Times New Roman"/>
          <w:sz w:val="24"/>
        </w:rPr>
      </w:pPr>
    </w:p>
    <w:p w:rsidR="0079591A" w:rsidRPr="009C7F05" w:rsidRDefault="0079591A">
      <w:pPr>
        <w:spacing w:line="0" w:lineRule="atLeast"/>
        <w:ind w:left="120"/>
        <w:rPr>
          <w:rFonts w:ascii="Arial" w:eastAsia="Arial" w:hAnsi="Arial"/>
          <w:b/>
        </w:rPr>
      </w:pPr>
      <w:r w:rsidRPr="009C7F05">
        <w:rPr>
          <w:rFonts w:ascii="Arial" w:eastAsia="Arial" w:hAnsi="Arial"/>
          <w:b/>
        </w:rPr>
        <w:t>JOB TITLE</w:t>
      </w:r>
      <w:r w:rsidR="00E0328F">
        <w:rPr>
          <w:rFonts w:ascii="Arial" w:eastAsia="Arial" w:hAnsi="Arial"/>
          <w:b/>
        </w:rPr>
        <w:tab/>
      </w:r>
      <w:r w:rsidR="00E0328F">
        <w:rPr>
          <w:rFonts w:ascii="Arial" w:eastAsia="Arial" w:hAnsi="Arial"/>
          <w:b/>
        </w:rPr>
        <w:tab/>
      </w:r>
      <w:r w:rsidR="00E0328F">
        <w:rPr>
          <w:rFonts w:ascii="Arial" w:eastAsia="Arial" w:hAnsi="Arial"/>
          <w:b/>
        </w:rPr>
        <w:tab/>
      </w:r>
      <w:sdt>
        <w:sdtPr>
          <w:rPr>
            <w:rFonts w:ascii="Arial" w:eastAsia="Arial" w:hAnsi="Arial"/>
            <w:b/>
          </w:rPr>
          <w:id w:val="-1426255680"/>
          <w:placeholder>
            <w:docPart w:val="8958A3606C61421F8BC55348D59F28D5"/>
          </w:placeholder>
          <w:showingPlcHdr/>
          <w:text/>
        </w:sdtPr>
        <w:sdtEndPr/>
        <w:sdtContent>
          <w:r w:rsidR="00E0328F" w:rsidRPr="00E744AE">
            <w:rPr>
              <w:rStyle w:val="PlaceholderText"/>
            </w:rPr>
            <w:t>Click or tap here to enter text.</w:t>
          </w:r>
        </w:sdtContent>
      </w:sdt>
    </w:p>
    <w:p w:rsidR="0079591A" w:rsidRPr="009C7F05" w:rsidRDefault="0079591A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79591A" w:rsidRDefault="0079591A">
      <w:pPr>
        <w:spacing w:line="0" w:lineRule="atLeast"/>
        <w:ind w:left="120"/>
        <w:rPr>
          <w:rFonts w:ascii="Arial" w:eastAsia="Arial" w:hAnsi="Arial"/>
          <w:b/>
        </w:rPr>
      </w:pPr>
      <w:r w:rsidRPr="009C7F05">
        <w:rPr>
          <w:rFonts w:ascii="Arial" w:eastAsia="Arial" w:hAnsi="Arial"/>
          <w:b/>
        </w:rPr>
        <w:t>FULL POSTAL ADDRESS</w:t>
      </w:r>
      <w:r w:rsidR="00E0328F">
        <w:rPr>
          <w:rFonts w:ascii="Arial" w:eastAsia="Arial" w:hAnsi="Arial"/>
          <w:b/>
        </w:rPr>
        <w:tab/>
      </w:r>
      <w:sdt>
        <w:sdtPr>
          <w:rPr>
            <w:rFonts w:ascii="Arial" w:eastAsia="Arial" w:hAnsi="Arial"/>
            <w:b/>
          </w:rPr>
          <w:id w:val="-1912080907"/>
          <w:placeholder>
            <w:docPart w:val="5939D85E2D584AFAA705D7729168AFCE"/>
          </w:placeholder>
          <w:showingPlcHdr/>
          <w:text/>
        </w:sdtPr>
        <w:sdtEndPr/>
        <w:sdtContent>
          <w:r w:rsidR="0062621F">
            <w:rPr>
              <w:rStyle w:val="PlaceholderText"/>
            </w:rPr>
            <w:t>Address Line 1</w:t>
          </w:r>
        </w:sdtContent>
      </w:sdt>
    </w:p>
    <w:p w:rsidR="0079591A" w:rsidRPr="009C7F05" w:rsidRDefault="0079591A">
      <w:pPr>
        <w:spacing w:line="0" w:lineRule="atLeast"/>
        <w:ind w:left="120"/>
        <w:rPr>
          <w:rFonts w:ascii="Arial" w:eastAsia="Arial" w:hAnsi="Arial"/>
          <w:b/>
        </w:rPr>
      </w:pPr>
      <w:r w:rsidRPr="009C7F05">
        <w:rPr>
          <w:rFonts w:ascii="Arial" w:eastAsia="Arial" w:hAnsi="Arial"/>
          <w:b/>
        </w:rPr>
        <w:t>OF AUTHORITY</w:t>
      </w:r>
      <w:r w:rsidR="0062621F">
        <w:rPr>
          <w:rFonts w:ascii="Arial" w:eastAsia="Arial" w:hAnsi="Arial"/>
          <w:b/>
        </w:rPr>
        <w:tab/>
      </w:r>
      <w:r w:rsidR="0062621F">
        <w:rPr>
          <w:rFonts w:ascii="Arial" w:eastAsia="Arial" w:hAnsi="Arial"/>
          <w:b/>
        </w:rPr>
        <w:tab/>
      </w:r>
      <w:sdt>
        <w:sdtPr>
          <w:rPr>
            <w:rFonts w:ascii="Arial" w:eastAsia="Arial" w:hAnsi="Arial"/>
            <w:b/>
          </w:rPr>
          <w:id w:val="433404885"/>
          <w:placeholder>
            <w:docPart w:val="5D58DE2EC5DA4EF6A0149517A25020C5"/>
          </w:placeholder>
          <w:showingPlcHdr/>
          <w:text/>
        </w:sdtPr>
        <w:sdtEndPr/>
        <w:sdtContent>
          <w:r w:rsidR="0062621F">
            <w:rPr>
              <w:rStyle w:val="PlaceholderText"/>
            </w:rPr>
            <w:t>Address Line 2</w:t>
          </w:r>
        </w:sdtContent>
      </w:sdt>
    </w:p>
    <w:p w:rsidR="0079591A" w:rsidRPr="009C7F05" w:rsidRDefault="0079591A">
      <w:pPr>
        <w:spacing w:line="0" w:lineRule="atLeast"/>
        <w:ind w:left="120"/>
        <w:rPr>
          <w:rFonts w:ascii="Arial" w:eastAsia="Arial" w:hAnsi="Arial"/>
          <w:b/>
        </w:rPr>
      </w:pPr>
      <w:r w:rsidRPr="009C7F05">
        <w:rPr>
          <w:rFonts w:ascii="Arial" w:eastAsia="Arial" w:hAnsi="Arial"/>
          <w:b/>
        </w:rPr>
        <w:t>(INCLUDING POSTCODE)</w:t>
      </w:r>
      <w:r w:rsidR="00E0328F">
        <w:rPr>
          <w:rFonts w:ascii="Arial" w:eastAsia="Arial" w:hAnsi="Arial"/>
          <w:b/>
        </w:rPr>
        <w:tab/>
      </w:r>
      <w:sdt>
        <w:sdtPr>
          <w:rPr>
            <w:rFonts w:ascii="Arial" w:eastAsia="Arial" w:hAnsi="Arial"/>
            <w:b/>
          </w:rPr>
          <w:id w:val="-1102646003"/>
          <w:placeholder>
            <w:docPart w:val="D287789CB6634A7E944BEE393633A913"/>
          </w:placeholder>
          <w:showingPlcHdr/>
          <w:text/>
        </w:sdtPr>
        <w:sdtEndPr/>
        <w:sdtContent>
          <w:r w:rsidR="0062621F">
            <w:rPr>
              <w:rStyle w:val="PlaceholderText"/>
            </w:rPr>
            <w:t>Address Line 3</w:t>
          </w:r>
        </w:sdtContent>
      </w:sdt>
    </w:p>
    <w:p w:rsidR="0079591A" w:rsidRPr="009C7F05" w:rsidRDefault="00382DF8">
      <w:pPr>
        <w:spacing w:line="20" w:lineRule="exact"/>
        <w:rPr>
          <w:rFonts w:ascii="Times New Roman" w:eastAsia="Times New Roman" w:hAnsi="Times New Roman"/>
          <w:sz w:val="24"/>
        </w:rPr>
      </w:pPr>
      <w:r w:rsidRPr="009C7F05"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268605</wp:posOffset>
                </wp:positionV>
                <wp:extent cx="5732780" cy="0"/>
                <wp:effectExtent l="9525" t="11430" r="10795" b="762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1181F" id="Line 1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15pt" to="451.4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Q6FAIAACk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" strokeweight=".16931mm"/>
            </w:pict>
          </mc:Fallback>
        </mc:AlternateContent>
      </w:r>
    </w:p>
    <w:p w:rsidR="0079591A" w:rsidRPr="009C7F05" w:rsidRDefault="0062621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sdt>
        <w:sdtPr>
          <w:rPr>
            <w:rFonts w:ascii="Times New Roman" w:eastAsia="Times New Roman" w:hAnsi="Times New Roman"/>
            <w:sz w:val="24"/>
          </w:rPr>
          <w:id w:val="1959610063"/>
          <w:placeholder>
            <w:docPart w:val="D8EA1C06A9294B67AEC84FF872E1545D"/>
          </w:placeholder>
          <w:showingPlcHdr/>
          <w:text/>
        </w:sdtPr>
        <w:sdtEndPr/>
        <w:sdtContent>
          <w:r>
            <w:rPr>
              <w:rStyle w:val="PlaceholderText"/>
            </w:rPr>
            <w:t>Postcode</w:t>
          </w:r>
        </w:sdtContent>
      </w:sdt>
    </w:p>
    <w:p w:rsidR="0079591A" w:rsidRPr="009C7F05" w:rsidRDefault="0079591A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79591A" w:rsidRPr="009C7F05" w:rsidRDefault="0079591A">
      <w:pPr>
        <w:spacing w:line="0" w:lineRule="atLeast"/>
        <w:ind w:left="120"/>
        <w:rPr>
          <w:rFonts w:ascii="Arial" w:eastAsia="Arial" w:hAnsi="Arial"/>
          <w:b/>
        </w:rPr>
      </w:pPr>
      <w:r w:rsidRPr="009C7F05">
        <w:rPr>
          <w:rFonts w:ascii="Arial" w:eastAsia="Arial" w:hAnsi="Arial"/>
          <w:b/>
        </w:rPr>
        <w:t>DIRECT LINE</w:t>
      </w:r>
      <w:r w:rsidR="00E0328F">
        <w:rPr>
          <w:rFonts w:ascii="Arial" w:eastAsia="Arial" w:hAnsi="Arial"/>
          <w:b/>
        </w:rPr>
        <w:tab/>
      </w:r>
      <w:r w:rsidR="00E0328F">
        <w:rPr>
          <w:rFonts w:ascii="Arial" w:eastAsia="Arial" w:hAnsi="Arial"/>
          <w:b/>
        </w:rPr>
        <w:tab/>
      </w:r>
      <w:r w:rsidR="00E0328F">
        <w:rPr>
          <w:rFonts w:ascii="Arial" w:eastAsia="Arial" w:hAnsi="Arial"/>
          <w:b/>
        </w:rPr>
        <w:tab/>
      </w:r>
      <w:sdt>
        <w:sdtPr>
          <w:rPr>
            <w:rFonts w:ascii="Arial" w:eastAsia="Arial" w:hAnsi="Arial"/>
            <w:b/>
          </w:rPr>
          <w:id w:val="2016183407"/>
          <w:placeholder>
            <w:docPart w:val="F7F95E6F5DC24C638B55F4DC689B033F"/>
          </w:placeholder>
          <w:showingPlcHdr/>
          <w:text/>
        </w:sdtPr>
        <w:sdtEndPr/>
        <w:sdtContent>
          <w:r w:rsidR="00E0328F" w:rsidRPr="00E744AE">
            <w:rPr>
              <w:rStyle w:val="PlaceholderText"/>
            </w:rPr>
            <w:t>Click or tap here to enter text.</w:t>
          </w:r>
        </w:sdtContent>
      </w:sdt>
    </w:p>
    <w:p w:rsidR="0079591A" w:rsidRPr="009C7F05" w:rsidRDefault="00382DF8">
      <w:pPr>
        <w:spacing w:line="20" w:lineRule="exact"/>
        <w:rPr>
          <w:rFonts w:ascii="Times New Roman" w:eastAsia="Times New Roman" w:hAnsi="Times New Roman"/>
          <w:sz w:val="24"/>
        </w:rPr>
      </w:pPr>
      <w:r w:rsidRPr="009C7F05"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5732780" cy="0"/>
                <wp:effectExtent l="9525" t="12700" r="10795" b="63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C0554" id="Line 12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451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a7U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" strokeweight=".48pt"/>
            </w:pict>
          </mc:Fallback>
        </mc:AlternateContent>
      </w:r>
    </w:p>
    <w:p w:rsidR="0079591A" w:rsidRPr="009C7F05" w:rsidRDefault="0079591A">
      <w:pPr>
        <w:spacing w:line="187" w:lineRule="exact"/>
        <w:rPr>
          <w:rFonts w:ascii="Times New Roman" w:eastAsia="Times New Roman" w:hAnsi="Times New Roman"/>
          <w:sz w:val="24"/>
        </w:rPr>
      </w:pPr>
    </w:p>
    <w:p w:rsidR="0079591A" w:rsidRPr="009C7F05" w:rsidRDefault="0079591A">
      <w:pPr>
        <w:spacing w:line="0" w:lineRule="atLeast"/>
        <w:ind w:left="120"/>
        <w:rPr>
          <w:rFonts w:ascii="Arial" w:eastAsia="Arial" w:hAnsi="Arial"/>
          <w:b/>
        </w:rPr>
      </w:pPr>
      <w:r w:rsidRPr="009C7F05">
        <w:rPr>
          <w:rFonts w:ascii="Arial" w:eastAsia="Arial" w:hAnsi="Arial"/>
          <w:b/>
        </w:rPr>
        <w:t>MOBILE</w:t>
      </w:r>
      <w:r w:rsidR="00E0328F">
        <w:rPr>
          <w:rFonts w:ascii="Arial" w:eastAsia="Arial" w:hAnsi="Arial"/>
          <w:b/>
        </w:rPr>
        <w:tab/>
      </w:r>
      <w:r w:rsidR="00E0328F">
        <w:rPr>
          <w:rFonts w:ascii="Arial" w:eastAsia="Arial" w:hAnsi="Arial"/>
          <w:b/>
        </w:rPr>
        <w:tab/>
      </w:r>
      <w:r w:rsidR="00E0328F">
        <w:rPr>
          <w:rFonts w:ascii="Arial" w:eastAsia="Arial" w:hAnsi="Arial"/>
          <w:b/>
        </w:rPr>
        <w:tab/>
      </w:r>
      <w:sdt>
        <w:sdtPr>
          <w:rPr>
            <w:rFonts w:ascii="Arial" w:eastAsia="Arial" w:hAnsi="Arial"/>
            <w:b/>
          </w:rPr>
          <w:id w:val="-292760491"/>
          <w:placeholder>
            <w:docPart w:val="E2BBB8AD2BE04B3A83E38888369C0071"/>
          </w:placeholder>
          <w:showingPlcHdr/>
          <w:text/>
        </w:sdtPr>
        <w:sdtEndPr/>
        <w:sdtContent>
          <w:r w:rsidR="00E0328F" w:rsidRPr="00E744AE">
            <w:rPr>
              <w:rStyle w:val="PlaceholderText"/>
            </w:rPr>
            <w:t>Click or tap here to enter text.</w:t>
          </w:r>
        </w:sdtContent>
      </w:sdt>
    </w:p>
    <w:p w:rsidR="0079591A" w:rsidRPr="009C7F05" w:rsidRDefault="00382DF8">
      <w:pPr>
        <w:spacing w:line="20" w:lineRule="exact"/>
        <w:rPr>
          <w:rFonts w:ascii="Times New Roman" w:eastAsia="Times New Roman" w:hAnsi="Times New Roman"/>
          <w:sz w:val="24"/>
        </w:rPr>
      </w:pPr>
      <w:r w:rsidRPr="009C7F05"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732780" cy="0"/>
                <wp:effectExtent l="9525" t="10160" r="10795" b="889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BFB3C" id="Line 1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451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Dg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" strokeweight=".16931mm"/>
            </w:pict>
          </mc:Fallback>
        </mc:AlternateContent>
      </w:r>
    </w:p>
    <w:p w:rsidR="0079591A" w:rsidRPr="009C7F05" w:rsidRDefault="0079591A">
      <w:pPr>
        <w:spacing w:line="165" w:lineRule="exact"/>
        <w:rPr>
          <w:rFonts w:ascii="Times New Roman" w:eastAsia="Times New Roman" w:hAnsi="Times New Roman"/>
          <w:sz w:val="24"/>
        </w:rPr>
      </w:pPr>
    </w:p>
    <w:p w:rsidR="0079591A" w:rsidRPr="009C7F05" w:rsidRDefault="0079591A">
      <w:pPr>
        <w:spacing w:line="0" w:lineRule="atLeast"/>
        <w:ind w:left="120"/>
        <w:rPr>
          <w:rFonts w:ascii="Arial" w:eastAsia="Arial" w:hAnsi="Arial"/>
          <w:b/>
        </w:rPr>
      </w:pPr>
      <w:r w:rsidRPr="009C7F05">
        <w:rPr>
          <w:rFonts w:ascii="Arial" w:eastAsia="Arial" w:hAnsi="Arial"/>
          <w:b/>
        </w:rPr>
        <w:t>EMAIL</w:t>
      </w:r>
      <w:r w:rsidR="00A7452F" w:rsidRPr="009C7F05">
        <w:rPr>
          <w:rFonts w:ascii="Arial" w:eastAsia="Arial" w:hAnsi="Arial"/>
          <w:b/>
        </w:rPr>
        <w:t xml:space="preserve"> (PERSONAL)</w:t>
      </w:r>
      <w:r w:rsidR="00E0328F">
        <w:rPr>
          <w:rFonts w:ascii="Arial" w:eastAsia="Arial" w:hAnsi="Arial"/>
          <w:b/>
        </w:rPr>
        <w:tab/>
      </w:r>
      <w:r w:rsidR="00E0328F">
        <w:rPr>
          <w:rFonts w:ascii="Arial" w:eastAsia="Arial" w:hAnsi="Arial"/>
          <w:b/>
        </w:rPr>
        <w:tab/>
      </w:r>
      <w:sdt>
        <w:sdtPr>
          <w:rPr>
            <w:rFonts w:ascii="Arial" w:eastAsia="Arial" w:hAnsi="Arial"/>
            <w:b/>
          </w:rPr>
          <w:id w:val="888226145"/>
          <w:placeholder>
            <w:docPart w:val="244244CC1E7B4B148F04950A0E2A2DAB"/>
          </w:placeholder>
          <w:showingPlcHdr/>
          <w:text/>
        </w:sdtPr>
        <w:sdtEndPr/>
        <w:sdtContent>
          <w:r w:rsidR="00E0328F" w:rsidRPr="00E744AE">
            <w:rPr>
              <w:rStyle w:val="PlaceholderText"/>
            </w:rPr>
            <w:t>Click or tap here to enter text.</w:t>
          </w:r>
        </w:sdtContent>
      </w:sdt>
    </w:p>
    <w:p w:rsidR="0079591A" w:rsidRDefault="00382DF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5732780" cy="0"/>
                <wp:effectExtent l="9525" t="9525" r="10795" b="952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D54C9" id="Line 14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51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6+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" strokeweight=".16931mm"/>
            </w:pict>
          </mc:Fallback>
        </mc:AlternateContent>
      </w:r>
    </w:p>
    <w:p w:rsidR="0079591A" w:rsidRDefault="0079591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9591A" w:rsidRDefault="0079591A">
      <w:pPr>
        <w:spacing w:line="225" w:lineRule="exact"/>
        <w:rPr>
          <w:rFonts w:ascii="Times New Roman" w:eastAsia="Times New Roman" w:hAnsi="Times New Roman"/>
          <w:sz w:val="24"/>
        </w:rPr>
      </w:pPr>
    </w:p>
    <w:p w:rsidR="0079591A" w:rsidRDefault="0079591A">
      <w:pPr>
        <w:spacing w:line="234" w:lineRule="auto"/>
        <w:ind w:right="526"/>
        <w:rPr>
          <w:rFonts w:ascii="Arial" w:eastAsia="Arial" w:hAnsi="Arial"/>
          <w:color w:val="4C4C4C"/>
        </w:rPr>
      </w:pPr>
      <w:r>
        <w:rPr>
          <w:rFonts w:ascii="Arial" w:eastAsia="Arial" w:hAnsi="Arial"/>
          <w:color w:val="4C4C4C"/>
        </w:rPr>
        <w:t>I hereby apply for membership of the Association of Local Authority Chief Executives and Senior Managers, and I agree to the membership terms below.</w:t>
      </w:r>
    </w:p>
    <w:p w:rsidR="0079591A" w:rsidRDefault="0079591A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79591A" w:rsidRDefault="0079591A">
      <w:pPr>
        <w:spacing w:line="236" w:lineRule="auto"/>
        <w:ind w:right="66"/>
        <w:rPr>
          <w:rFonts w:ascii="Arial" w:eastAsia="Arial" w:hAnsi="Arial"/>
          <w:color w:val="4C4C4C"/>
        </w:rPr>
      </w:pPr>
      <w:r>
        <w:rPr>
          <w:rFonts w:ascii="Arial" w:eastAsia="Arial" w:hAnsi="Arial"/>
          <w:color w:val="4C4C4C"/>
        </w:rPr>
        <w:t>I understand that, if I use consultancy support that I am required to pay for, the Association will recover payment from me by means of direct debit; and that I will be sent information to confirm the basis of any such payment.</w:t>
      </w:r>
    </w:p>
    <w:p w:rsidR="0079591A" w:rsidRDefault="0079591A">
      <w:pPr>
        <w:spacing w:line="233" w:lineRule="exact"/>
        <w:rPr>
          <w:rFonts w:ascii="Times New Roman" w:eastAsia="Times New Roman" w:hAnsi="Times New Roman"/>
          <w:sz w:val="24"/>
        </w:rPr>
      </w:pPr>
    </w:p>
    <w:p w:rsidR="0079591A" w:rsidRDefault="0079591A">
      <w:pPr>
        <w:spacing w:line="0" w:lineRule="atLeast"/>
        <w:rPr>
          <w:rFonts w:ascii="Arial" w:eastAsia="Arial" w:hAnsi="Arial"/>
          <w:b/>
          <w:color w:val="4C4C4C"/>
          <w:u w:val="single"/>
        </w:rPr>
      </w:pPr>
      <w:r>
        <w:rPr>
          <w:rFonts w:ascii="Arial" w:eastAsia="Arial" w:hAnsi="Arial"/>
          <w:b/>
          <w:color w:val="4C4C4C"/>
          <w:u w:val="single"/>
        </w:rPr>
        <w:t>Membership terms</w:t>
      </w:r>
    </w:p>
    <w:p w:rsidR="0079591A" w:rsidRDefault="0079591A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79591A" w:rsidRDefault="0079591A">
      <w:pPr>
        <w:spacing w:line="238" w:lineRule="auto"/>
        <w:ind w:right="26"/>
        <w:rPr>
          <w:rFonts w:ascii="Arial" w:eastAsia="Arial" w:hAnsi="Arial"/>
          <w:color w:val="4C4C4C"/>
        </w:rPr>
      </w:pPr>
      <w:r>
        <w:rPr>
          <w:rFonts w:ascii="Arial" w:eastAsia="Arial" w:hAnsi="Arial"/>
          <w:color w:val="4C4C4C"/>
        </w:rPr>
        <w:t>I understand that I will pay a membership fee that entitles me to a limited amount of free non-pension consultancy support in my first 12 months of membership, and that I will have to pay £90 per hour for consultancy support - if required - in excess of the free allocation together with any reasonable expenses incurred by an ALACE consultant in providing such additional support. I understand that the amount of free consultancy support depends on the period for which I am joining, as set out in the table below.</w:t>
      </w:r>
      <w:r w:rsidR="00996AEF">
        <w:rPr>
          <w:rFonts w:ascii="Arial" w:eastAsia="Arial" w:hAnsi="Arial"/>
          <w:color w:val="4C4C4C"/>
        </w:rPr>
        <w:t xml:space="preserve"> I also understand that there is no free consultancy support for matters relating to pensions</w:t>
      </w:r>
      <w:r w:rsidR="00A7452F">
        <w:rPr>
          <w:rFonts w:ascii="Arial" w:eastAsia="Arial" w:hAnsi="Arial"/>
          <w:color w:val="4C4C4C"/>
        </w:rPr>
        <w:t>, which</w:t>
      </w:r>
      <w:r w:rsidR="00996AEF">
        <w:rPr>
          <w:rFonts w:ascii="Arial" w:eastAsia="Arial" w:hAnsi="Arial"/>
          <w:color w:val="4C4C4C"/>
        </w:rPr>
        <w:t xml:space="preserve"> will be charged for at all times, at the appropriate rate agreed by the ALACE Council (currently £90 per hour).</w:t>
      </w:r>
    </w:p>
    <w:p w:rsidR="0079591A" w:rsidRDefault="0079591A">
      <w:pPr>
        <w:spacing w:line="21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2400"/>
        <w:gridCol w:w="3640"/>
      </w:tblGrid>
      <w:tr w:rsidR="0079591A">
        <w:trPr>
          <w:trHeight w:val="237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91A" w:rsidRDefault="0079591A">
            <w:pPr>
              <w:spacing w:line="0" w:lineRule="atLeast"/>
              <w:ind w:left="120"/>
              <w:rPr>
                <w:rFonts w:ascii="Arial" w:eastAsia="Arial" w:hAnsi="Arial"/>
                <w:b/>
                <w:color w:val="4C4C4C"/>
              </w:rPr>
            </w:pPr>
            <w:r>
              <w:rPr>
                <w:rFonts w:ascii="Arial" w:eastAsia="Arial" w:hAnsi="Arial"/>
                <w:b/>
                <w:color w:val="4C4C4C"/>
              </w:rPr>
              <w:t>Date of joining and fee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91A" w:rsidRDefault="0079591A">
            <w:pPr>
              <w:spacing w:line="0" w:lineRule="atLeast"/>
              <w:ind w:left="80"/>
              <w:rPr>
                <w:rFonts w:ascii="Arial" w:eastAsia="Arial" w:hAnsi="Arial"/>
                <w:b/>
                <w:color w:val="4C4C4C"/>
              </w:rPr>
            </w:pPr>
            <w:r>
              <w:rPr>
                <w:rFonts w:ascii="Arial" w:eastAsia="Arial" w:hAnsi="Arial"/>
                <w:b/>
                <w:color w:val="4C4C4C"/>
              </w:rPr>
              <w:t>Period of membership</w:t>
            </w: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91A" w:rsidRDefault="0079591A">
            <w:pPr>
              <w:spacing w:line="0" w:lineRule="atLeast"/>
              <w:ind w:left="100"/>
              <w:rPr>
                <w:rFonts w:ascii="Arial" w:eastAsia="Arial" w:hAnsi="Arial"/>
                <w:b/>
                <w:color w:val="4C4C4C"/>
              </w:rPr>
            </w:pPr>
            <w:r>
              <w:rPr>
                <w:rFonts w:ascii="Arial" w:eastAsia="Arial" w:hAnsi="Arial"/>
                <w:b/>
                <w:color w:val="4C4C4C"/>
              </w:rPr>
              <w:t>Free consultancy support in first 12</w:t>
            </w:r>
          </w:p>
        </w:tc>
      </w:tr>
      <w:tr w:rsidR="0079591A">
        <w:trPr>
          <w:trHeight w:val="232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91A" w:rsidRDefault="007959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91A" w:rsidRDefault="007959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91A" w:rsidRDefault="0079591A">
            <w:pPr>
              <w:spacing w:line="0" w:lineRule="atLeast"/>
              <w:ind w:left="100"/>
              <w:rPr>
                <w:rFonts w:ascii="Arial" w:eastAsia="Arial" w:hAnsi="Arial"/>
                <w:b/>
                <w:color w:val="4C4C4C"/>
              </w:rPr>
            </w:pPr>
            <w:r>
              <w:rPr>
                <w:rFonts w:ascii="Arial" w:eastAsia="Arial" w:hAnsi="Arial"/>
                <w:b/>
                <w:color w:val="4C4C4C"/>
              </w:rPr>
              <w:t>months</w:t>
            </w:r>
          </w:p>
        </w:tc>
      </w:tr>
      <w:tr w:rsidR="0079591A">
        <w:trPr>
          <w:trHeight w:val="21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91A" w:rsidRDefault="0079591A">
            <w:pPr>
              <w:spacing w:line="218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During 2020</w:t>
            </w:r>
            <w:r w:rsidR="00996AEF">
              <w:rPr>
                <w:rFonts w:ascii="Arial" w:eastAsia="Arial" w:hAnsi="Arial"/>
              </w:rPr>
              <w:t>/2021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91A" w:rsidRDefault="0079591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91A" w:rsidRDefault="0079591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9591A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91A" w:rsidRDefault="0079591A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i/>
              </w:rPr>
              <w:t xml:space="preserve">either </w:t>
            </w:r>
            <w:r>
              <w:rPr>
                <w:rFonts w:ascii="Arial" w:eastAsia="Arial" w:hAnsi="Arial"/>
              </w:rPr>
              <w:t>£3</w:t>
            </w:r>
            <w:r w:rsidR="00996AEF">
              <w:rPr>
                <w:rFonts w:ascii="Arial" w:eastAsia="Arial" w:hAnsi="Arial"/>
              </w:rPr>
              <w:t>9</w:t>
            </w:r>
            <w:r>
              <w:rPr>
                <w:rFonts w:ascii="Arial" w:eastAsia="Arial" w:hAnsi="Arial"/>
              </w:rPr>
              <w:t>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91A" w:rsidRDefault="0079591A">
            <w:pPr>
              <w:spacing w:line="0" w:lineRule="atLeast"/>
              <w:ind w:left="80"/>
              <w:rPr>
                <w:rFonts w:ascii="Arial" w:eastAsia="Arial" w:hAnsi="Arial"/>
                <w:color w:val="4C4C4C"/>
              </w:rPr>
            </w:pPr>
            <w:r>
              <w:rPr>
                <w:rFonts w:ascii="Arial" w:eastAsia="Arial" w:hAnsi="Arial"/>
                <w:color w:val="4C4C4C"/>
              </w:rPr>
              <w:t>To December 202</w:t>
            </w:r>
            <w:r w:rsidR="00996AEF">
              <w:rPr>
                <w:rFonts w:ascii="Arial" w:eastAsia="Arial" w:hAnsi="Arial"/>
                <w:color w:val="4C4C4C"/>
              </w:rPr>
              <w:t>1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91A" w:rsidRDefault="0079591A">
            <w:pPr>
              <w:spacing w:line="0" w:lineRule="atLeast"/>
              <w:ind w:left="100"/>
              <w:rPr>
                <w:rFonts w:ascii="Arial" w:eastAsia="Arial" w:hAnsi="Arial"/>
                <w:color w:val="4C4C4C"/>
              </w:rPr>
            </w:pPr>
            <w:r>
              <w:rPr>
                <w:rFonts w:ascii="Arial" w:eastAsia="Arial" w:hAnsi="Arial"/>
                <w:color w:val="4C4C4C"/>
              </w:rPr>
              <w:t>Four hours non-pension support</w:t>
            </w:r>
          </w:p>
        </w:tc>
      </w:tr>
      <w:tr w:rsidR="0079591A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91A" w:rsidRDefault="0079591A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i/>
              </w:rPr>
              <w:t xml:space="preserve">or </w:t>
            </w:r>
            <w:r>
              <w:rPr>
                <w:rFonts w:ascii="Arial" w:eastAsia="Arial" w:hAnsi="Arial"/>
              </w:rPr>
              <w:t>£7</w:t>
            </w:r>
            <w:r w:rsidR="00996AEF">
              <w:rPr>
                <w:rFonts w:ascii="Arial" w:eastAsia="Arial" w:hAnsi="Arial"/>
              </w:rPr>
              <w:t>5</w:t>
            </w:r>
            <w:r>
              <w:rPr>
                <w:rFonts w:ascii="Arial" w:eastAsia="Arial" w:hAnsi="Arial"/>
              </w:rPr>
              <w:t>5 up front (discounted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91A" w:rsidRDefault="0079591A">
            <w:pPr>
              <w:spacing w:line="0" w:lineRule="atLeast"/>
              <w:ind w:left="80"/>
              <w:rPr>
                <w:rFonts w:ascii="Arial" w:eastAsia="Arial" w:hAnsi="Arial"/>
                <w:color w:val="4C4C4C"/>
              </w:rPr>
            </w:pPr>
            <w:r>
              <w:rPr>
                <w:rFonts w:ascii="Arial" w:eastAsia="Arial" w:hAnsi="Arial"/>
                <w:color w:val="4C4C4C"/>
              </w:rPr>
              <w:t>To December 202</w:t>
            </w:r>
            <w:r w:rsidR="00996AEF">
              <w:rPr>
                <w:rFonts w:ascii="Arial" w:eastAsia="Arial" w:hAnsi="Arial"/>
                <w:color w:val="4C4C4C"/>
              </w:rPr>
              <w:t>2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91A" w:rsidRDefault="0079591A">
            <w:pPr>
              <w:spacing w:line="0" w:lineRule="atLeast"/>
              <w:ind w:left="100"/>
              <w:rPr>
                <w:rFonts w:ascii="Arial" w:eastAsia="Arial" w:hAnsi="Arial"/>
                <w:color w:val="4C4C4C"/>
              </w:rPr>
            </w:pPr>
            <w:r>
              <w:rPr>
                <w:rFonts w:ascii="Arial" w:eastAsia="Arial" w:hAnsi="Arial"/>
                <w:color w:val="4C4C4C"/>
              </w:rPr>
              <w:t>Eight hours non-pension support</w:t>
            </w:r>
          </w:p>
        </w:tc>
      </w:tr>
      <w:tr w:rsidR="0079591A">
        <w:trPr>
          <w:trHeight w:val="233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91A" w:rsidRDefault="0079591A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two years’ membership)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91A" w:rsidRDefault="007959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91A" w:rsidRDefault="007959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79591A" w:rsidRDefault="0079591A">
      <w:pPr>
        <w:spacing w:line="225" w:lineRule="exact"/>
        <w:rPr>
          <w:rFonts w:ascii="Times New Roman" w:eastAsia="Times New Roman" w:hAnsi="Times New Roman"/>
          <w:sz w:val="24"/>
        </w:rPr>
      </w:pPr>
    </w:p>
    <w:p w:rsidR="00A7452F" w:rsidRDefault="0079591A">
      <w:pPr>
        <w:spacing w:line="0" w:lineRule="atLeast"/>
        <w:rPr>
          <w:rFonts w:ascii="Arial" w:eastAsia="Arial" w:hAnsi="Arial"/>
          <w:b/>
          <w:bCs/>
          <w:color w:val="4C4C4C"/>
        </w:rPr>
      </w:pPr>
      <w:r w:rsidRPr="00A7452F">
        <w:rPr>
          <w:rFonts w:ascii="Arial" w:eastAsia="Arial" w:hAnsi="Arial"/>
          <w:b/>
          <w:bCs/>
          <w:color w:val="4C4C4C"/>
        </w:rPr>
        <w:t>I wish to pay the membership fee now for 2020</w:t>
      </w:r>
      <w:r w:rsidR="00A8194E" w:rsidRPr="00A7452F">
        <w:rPr>
          <w:rFonts w:ascii="Arial" w:eastAsia="Arial" w:hAnsi="Arial"/>
          <w:b/>
          <w:bCs/>
          <w:color w:val="4C4C4C"/>
        </w:rPr>
        <w:t>/2021</w:t>
      </w:r>
      <w:r w:rsidRPr="00A7452F">
        <w:rPr>
          <w:rFonts w:ascii="Arial" w:eastAsia="Arial" w:hAnsi="Arial"/>
          <w:b/>
          <w:bCs/>
          <w:color w:val="4C4C4C"/>
        </w:rPr>
        <w:t xml:space="preserve"> </w:t>
      </w:r>
      <w:sdt>
        <w:sdtPr>
          <w:rPr>
            <w:rFonts w:ascii="Arial" w:eastAsia="Arial" w:hAnsi="Arial"/>
            <w:b/>
            <w:bCs/>
            <w:color w:val="4C4C4C"/>
          </w:rPr>
          <w:id w:val="-206979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EBC">
            <w:rPr>
              <w:rFonts w:ascii="MS Gothic" w:eastAsia="MS Gothic" w:hAnsi="MS Gothic" w:hint="eastAsia"/>
              <w:b/>
              <w:bCs/>
              <w:color w:val="4C4C4C"/>
            </w:rPr>
            <w:t>☐</w:t>
          </w:r>
        </w:sdtContent>
      </w:sdt>
      <w:r w:rsidR="00E0328F">
        <w:rPr>
          <w:rFonts w:ascii="Arial" w:eastAsia="Arial" w:hAnsi="Arial"/>
          <w:b/>
          <w:bCs/>
          <w:color w:val="4C4C4C"/>
        </w:rPr>
        <w:tab/>
      </w:r>
      <w:r w:rsidRPr="00A7452F">
        <w:rPr>
          <w:rFonts w:ascii="Arial" w:eastAsia="Arial" w:hAnsi="Arial"/>
          <w:b/>
          <w:bCs/>
          <w:color w:val="4C4C4C"/>
        </w:rPr>
        <w:t xml:space="preserve"> </w:t>
      </w:r>
    </w:p>
    <w:p w:rsidR="00A7452F" w:rsidRDefault="00A7452F">
      <w:pPr>
        <w:spacing w:line="0" w:lineRule="atLeast"/>
        <w:rPr>
          <w:rFonts w:ascii="Arial" w:eastAsia="Arial" w:hAnsi="Arial"/>
          <w:b/>
          <w:bCs/>
          <w:color w:val="4C4C4C"/>
        </w:rPr>
      </w:pPr>
      <w:r>
        <w:rPr>
          <w:rFonts w:ascii="Arial" w:eastAsia="Arial" w:hAnsi="Arial"/>
          <w:b/>
          <w:bCs/>
          <w:color w:val="4C4C4C"/>
        </w:rPr>
        <w:t xml:space="preserve">I wish to pay the membership </w:t>
      </w:r>
      <w:r w:rsidR="00A8194E" w:rsidRPr="00A7452F">
        <w:rPr>
          <w:rFonts w:ascii="Arial" w:eastAsia="Arial" w:hAnsi="Arial"/>
          <w:b/>
          <w:bCs/>
          <w:color w:val="4C4C4C"/>
        </w:rPr>
        <w:t xml:space="preserve">for </w:t>
      </w:r>
      <w:r w:rsidR="0079591A" w:rsidRPr="00A7452F">
        <w:rPr>
          <w:rFonts w:ascii="Arial" w:eastAsia="Arial" w:hAnsi="Arial"/>
          <w:b/>
          <w:bCs/>
          <w:color w:val="4C4C4C"/>
        </w:rPr>
        <w:t>202</w:t>
      </w:r>
      <w:r w:rsidR="00A8194E" w:rsidRPr="00A7452F">
        <w:rPr>
          <w:rFonts w:ascii="Arial" w:eastAsia="Arial" w:hAnsi="Arial"/>
          <w:b/>
          <w:bCs/>
          <w:color w:val="4C4C4C"/>
        </w:rPr>
        <w:t>0/2022</w:t>
      </w:r>
      <w:r w:rsidR="00E0328F">
        <w:rPr>
          <w:rFonts w:ascii="Arial" w:eastAsia="Arial" w:hAnsi="Arial"/>
          <w:b/>
          <w:bCs/>
          <w:color w:val="4C4C4C"/>
        </w:rPr>
        <w:tab/>
      </w:r>
      <w:sdt>
        <w:sdtPr>
          <w:rPr>
            <w:rFonts w:ascii="Arial" w:eastAsia="Arial" w:hAnsi="Arial"/>
            <w:b/>
            <w:bCs/>
            <w:color w:val="4C4C4C"/>
          </w:rPr>
          <w:id w:val="1225876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28F">
            <w:rPr>
              <w:rFonts w:ascii="MS Gothic" w:eastAsia="MS Gothic" w:hAnsi="MS Gothic" w:hint="eastAsia"/>
              <w:b/>
              <w:bCs/>
              <w:color w:val="4C4C4C"/>
            </w:rPr>
            <w:t>☐</w:t>
          </w:r>
        </w:sdtContent>
      </w:sdt>
    </w:p>
    <w:p w:rsidR="0079591A" w:rsidRDefault="0079591A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A7452F" w:rsidRDefault="00A7452F">
      <w:pPr>
        <w:tabs>
          <w:tab w:val="left" w:pos="5260"/>
        </w:tabs>
        <w:spacing w:line="0" w:lineRule="atLeast"/>
        <w:rPr>
          <w:rFonts w:ascii="Arial" w:eastAsia="Arial" w:hAnsi="Arial"/>
          <w:b/>
          <w:color w:val="4C4C4C"/>
        </w:rPr>
      </w:pPr>
    </w:p>
    <w:p w:rsidR="0079591A" w:rsidRDefault="0079591A" w:rsidP="00A7452F">
      <w:pPr>
        <w:tabs>
          <w:tab w:val="left" w:pos="526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color w:val="4C4C4C"/>
        </w:rPr>
        <w:t>SIGNED:</w:t>
      </w:r>
      <w:r w:rsidR="00E0328F">
        <w:rPr>
          <w:rFonts w:ascii="Arial" w:eastAsia="Arial" w:hAnsi="Arial"/>
          <w:b/>
          <w:color w:val="4C4C4C"/>
        </w:rPr>
        <w:t xml:space="preserve">  </w:t>
      </w:r>
      <w:sdt>
        <w:sdtPr>
          <w:rPr>
            <w:rFonts w:ascii="Arial" w:eastAsia="Arial" w:hAnsi="Arial"/>
            <w:b/>
            <w:color w:val="4C4C4C"/>
          </w:rPr>
          <w:id w:val="-1860731604"/>
          <w:placeholder>
            <w:docPart w:val="8C93365F18DE4F92B33F22D9DA6F5C8C"/>
          </w:placeholder>
          <w:showingPlcHdr/>
          <w:text/>
        </w:sdtPr>
        <w:sdtEndPr/>
        <w:sdtContent>
          <w:r w:rsidR="00E0328F" w:rsidRPr="00E744AE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4C4C4C"/>
        </w:rPr>
        <w:t>DATE:</w:t>
      </w:r>
      <w:r w:rsidR="00E0328F">
        <w:rPr>
          <w:rFonts w:ascii="Arial" w:eastAsia="Arial" w:hAnsi="Arial"/>
          <w:b/>
          <w:color w:val="4C4C4C"/>
        </w:rPr>
        <w:t xml:space="preserve">  </w:t>
      </w:r>
      <w:sdt>
        <w:sdtPr>
          <w:rPr>
            <w:rFonts w:ascii="Arial" w:eastAsia="Arial" w:hAnsi="Arial"/>
            <w:b/>
            <w:color w:val="4C4C4C"/>
          </w:rPr>
          <w:id w:val="424311786"/>
          <w:placeholder>
            <w:docPart w:val="1E300A4E1A1B42838791A4A960271FC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C6738" w:rsidRPr="005A33FD">
            <w:rPr>
              <w:rStyle w:val="PlaceholderText"/>
            </w:rPr>
            <w:t>Click to enter a date.</w:t>
          </w:r>
        </w:sdtContent>
      </w:sdt>
    </w:p>
    <w:p w:rsidR="0079591A" w:rsidRDefault="0079591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7452F" w:rsidRDefault="00A745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9591A" w:rsidRDefault="0079591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9591A" w:rsidRDefault="0079591A">
      <w:pPr>
        <w:spacing w:line="234" w:lineRule="auto"/>
        <w:ind w:right="106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9A00CC"/>
        </w:rPr>
        <w:t xml:space="preserve">Please return to: </w:t>
      </w:r>
      <w:r>
        <w:rPr>
          <w:rFonts w:ascii="Arial" w:eastAsia="Arial" w:hAnsi="Arial"/>
          <w:color w:val="000000"/>
        </w:rPr>
        <w:t>Dr Michel Sa</w:t>
      </w:r>
      <w:r w:rsidR="00C62EBC">
        <w:rPr>
          <w:rFonts w:ascii="Arial" w:eastAsia="Arial" w:hAnsi="Arial"/>
          <w:color w:val="000000"/>
        </w:rPr>
        <w:t xml:space="preserve">minaden, Hon. Treasurer, ALACE </w:t>
      </w:r>
      <w:hyperlink r:id="rId7" w:history="1">
        <w:r w:rsidR="00C62EBC" w:rsidRPr="00C62EBC">
          <w:rPr>
            <w:rStyle w:val="Hyperlink"/>
            <w:rFonts w:ascii="Arial" w:eastAsia="Arial" w:hAnsi="Arial"/>
          </w:rPr>
          <w:t>ma</w:t>
        </w:r>
        <w:r w:rsidR="00C62EBC" w:rsidRPr="00C62EBC">
          <w:rPr>
            <w:rStyle w:val="Hyperlink"/>
            <w:rFonts w:ascii="Arial" w:eastAsia="Arial" w:hAnsi="Arial"/>
          </w:rPr>
          <w:t>i</w:t>
        </w:r>
        <w:r w:rsidR="00C62EBC" w:rsidRPr="00C62EBC">
          <w:rPr>
            <w:rStyle w:val="Hyperlink"/>
            <w:rFonts w:ascii="Arial" w:eastAsia="Arial" w:hAnsi="Arial"/>
          </w:rPr>
          <w:t>lto:ALACE2@outlook.com</w:t>
        </w:r>
      </w:hyperlink>
    </w:p>
    <w:sectPr w:rsidR="007959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8"/>
      <w:pgMar w:top="1440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92B" w:rsidRDefault="0012692B" w:rsidP="00794756">
      <w:r>
        <w:separator/>
      </w:r>
    </w:p>
  </w:endnote>
  <w:endnote w:type="continuationSeparator" w:id="0">
    <w:p w:rsidR="0012692B" w:rsidRDefault="0012692B" w:rsidP="0079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738" w:rsidRDefault="006C6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738" w:rsidRDefault="006C67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738" w:rsidRDefault="006C6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92B" w:rsidRDefault="0012692B" w:rsidP="00794756">
      <w:r>
        <w:separator/>
      </w:r>
    </w:p>
  </w:footnote>
  <w:footnote w:type="continuationSeparator" w:id="0">
    <w:p w:rsidR="0012692B" w:rsidRDefault="0012692B" w:rsidP="0079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738" w:rsidRDefault="006C67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756" w:rsidRDefault="00382D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52730"/>
              <wp:effectExtent l="0" t="0" r="0" b="4445"/>
              <wp:wrapNone/>
              <wp:docPr id="1" name="MSIPCMbe964e12877a3947b74f760f" descr="{&quot;HashCode&quot;:349282919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0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756" w:rsidRPr="00794756" w:rsidRDefault="00794756" w:rsidP="00794756">
                          <w:pPr>
                            <w:rPr>
                              <w:rFonts w:ascii="Arial" w:hAnsi="Arial"/>
                              <w:color w:val="000000"/>
                              <w:sz w:val="24"/>
                            </w:rPr>
                          </w:pPr>
                          <w:r w:rsidRPr="00794756">
                            <w:rPr>
                              <w:rFonts w:ascii="Arial" w:hAnsi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e964e12877a3947b74f760f" o:spid="_x0000_s1026" type="#_x0000_t202" alt="{&quot;HashCode&quot;:349282919,&quot;Height&quot;:841.0,&quot;Width&quot;:595.0,&quot;Placement&quot;:&quot;Header&quot;,&quot;Index&quot;:&quot;Primary&quot;,&quot;Section&quot;:1,&quot;Top&quot;:0.0,&quot;Left&quot;:0.0}" style="position:absolute;margin-left:0;margin-top:15pt;width:595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" o:allowincell="f" filled="f" stroked="f">
              <v:textbox inset="20pt,0,,0">
                <w:txbxContent>
                  <w:p w:rsidR="00794756" w:rsidRPr="00794756" w:rsidRDefault="00794756" w:rsidP="00794756">
                    <w:pPr>
                      <w:rPr>
                        <w:rFonts w:ascii="Arial" w:hAnsi="Arial"/>
                        <w:color w:val="000000"/>
                        <w:sz w:val="24"/>
                      </w:rPr>
                    </w:pPr>
                    <w:r w:rsidRPr="00794756">
                      <w:rPr>
                        <w:rFonts w:ascii="Arial" w:hAnsi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738" w:rsidRDefault="006C67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GuwPJ/I+T6GJhvAbxTbZk6TBsXxqQOgfIQEISb9xNHM7JYPgnAqZIRN+XCujq9oUD7b57glc7DcF/qJBgElvw==" w:salt="tJ8OQedimoEPR+zB/b5a1g==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AF"/>
    <w:rsid w:val="000B7C26"/>
    <w:rsid w:val="0012692B"/>
    <w:rsid w:val="00382DF8"/>
    <w:rsid w:val="004E3C86"/>
    <w:rsid w:val="004E6F97"/>
    <w:rsid w:val="0062621F"/>
    <w:rsid w:val="006C6738"/>
    <w:rsid w:val="007149AF"/>
    <w:rsid w:val="00794756"/>
    <w:rsid w:val="0079591A"/>
    <w:rsid w:val="00996AEF"/>
    <w:rsid w:val="009C7F05"/>
    <w:rsid w:val="00A32583"/>
    <w:rsid w:val="00A7452F"/>
    <w:rsid w:val="00A8194E"/>
    <w:rsid w:val="00C62EBC"/>
    <w:rsid w:val="00E01769"/>
    <w:rsid w:val="00E0328F"/>
    <w:rsid w:val="00ED617F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0BC1B5D"/>
  <w15:chartTrackingRefBased/>
  <w15:docId w15:val="{190CB5D9-9828-42FC-9AC8-98503EED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756"/>
  </w:style>
  <w:style w:type="paragraph" w:styleId="Footer">
    <w:name w:val="footer"/>
    <w:basedOn w:val="Normal"/>
    <w:link w:val="FooterChar"/>
    <w:uiPriority w:val="99"/>
    <w:unhideWhenUsed/>
    <w:rsid w:val="00794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756"/>
  </w:style>
  <w:style w:type="character" w:styleId="PlaceholderText">
    <w:name w:val="Placeholder Text"/>
    <w:basedOn w:val="DefaultParagraphFont"/>
    <w:uiPriority w:val="99"/>
    <w:semiHidden/>
    <w:rsid w:val="00382DF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62E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2E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LACE2@outlook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F7D84CC85E42C192F4B8E5D0E4A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2FCCD-2155-4608-A4BA-22AE88EE7D2E}"/>
      </w:docPartPr>
      <w:docPartBody>
        <w:p w:rsidR="000B1F30" w:rsidRDefault="000B1F30" w:rsidP="000B1F30">
          <w:pPr>
            <w:pStyle w:val="1FF7D84CC85E42C192F4B8E5D0E4A4585"/>
          </w:pPr>
          <w:r w:rsidRPr="00E744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46E250F9D4441B3500CFD1C2EA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E020-AB8D-4B83-98FE-2ED606301846}"/>
      </w:docPartPr>
      <w:docPartBody>
        <w:p w:rsidR="000B1F30" w:rsidRDefault="000B1F30" w:rsidP="000B1F30">
          <w:pPr>
            <w:pStyle w:val="28246E250F9D4441B3500CFD1C2EA5675"/>
          </w:pPr>
          <w:r w:rsidRPr="00E744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8A3606C61421F8BC55348D59F2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B7EBE-D494-47A9-9E37-545D0837A32F}"/>
      </w:docPartPr>
      <w:docPartBody>
        <w:p w:rsidR="000B1F30" w:rsidRDefault="000B1F30" w:rsidP="000B1F30">
          <w:pPr>
            <w:pStyle w:val="8958A3606C61421F8BC55348D59F28D55"/>
          </w:pPr>
          <w:r w:rsidRPr="00E744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39D85E2D584AFAA705D7729168A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2F17D-0FBE-445C-9878-6D925ECA6350}"/>
      </w:docPartPr>
      <w:docPartBody>
        <w:p w:rsidR="000B1F30" w:rsidRDefault="000B1F30" w:rsidP="000B1F30">
          <w:pPr>
            <w:pStyle w:val="5939D85E2D584AFAA705D7729168AFCE5"/>
          </w:pPr>
          <w:r>
            <w:rPr>
              <w:rStyle w:val="PlaceholderText"/>
            </w:rPr>
            <w:t>Address Line 1</w:t>
          </w:r>
        </w:p>
      </w:docPartBody>
    </w:docPart>
    <w:docPart>
      <w:docPartPr>
        <w:name w:val="F7F95E6F5DC24C638B55F4DC689B0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ADBF3-FA13-4ABB-B32D-A4ED793677A0}"/>
      </w:docPartPr>
      <w:docPartBody>
        <w:p w:rsidR="000B1F30" w:rsidRDefault="000B1F30" w:rsidP="000B1F30">
          <w:pPr>
            <w:pStyle w:val="F7F95E6F5DC24C638B55F4DC689B033F5"/>
          </w:pPr>
          <w:r w:rsidRPr="00E744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BBB8AD2BE04B3A83E38888369C0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C5DF3-7CC4-4E6D-8040-499DEF6CF72F}"/>
      </w:docPartPr>
      <w:docPartBody>
        <w:p w:rsidR="000B1F30" w:rsidRDefault="000B1F30" w:rsidP="000B1F30">
          <w:pPr>
            <w:pStyle w:val="E2BBB8AD2BE04B3A83E38888369C00715"/>
          </w:pPr>
          <w:r w:rsidRPr="00E744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4244CC1E7B4B148F04950A0E2A2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459FD-793B-4EF5-8C00-ED6B60310EFB}"/>
      </w:docPartPr>
      <w:docPartBody>
        <w:p w:rsidR="000B1F30" w:rsidRDefault="000B1F30" w:rsidP="000B1F30">
          <w:pPr>
            <w:pStyle w:val="244244CC1E7B4B148F04950A0E2A2DAB5"/>
          </w:pPr>
          <w:r w:rsidRPr="00E744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93365F18DE4F92B33F22D9DA6F5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B11F3-7D87-4D5E-81C3-15C79BD4EE2A}"/>
      </w:docPartPr>
      <w:docPartBody>
        <w:p w:rsidR="000B1F30" w:rsidRDefault="000B1F30" w:rsidP="000B1F30">
          <w:pPr>
            <w:pStyle w:val="8C93365F18DE4F92B33F22D9DA6F5C8C5"/>
          </w:pPr>
          <w:r w:rsidRPr="00E744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58DE2EC5DA4EF6A0149517A2502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D7A59-1D32-4AAE-9E25-C4A7E4B22EB4}"/>
      </w:docPartPr>
      <w:docPartBody>
        <w:p w:rsidR="000B1F30" w:rsidRDefault="000B1F30" w:rsidP="000B1F30">
          <w:pPr>
            <w:pStyle w:val="5D58DE2EC5DA4EF6A0149517A25020C54"/>
          </w:pPr>
          <w:r>
            <w:rPr>
              <w:rStyle w:val="PlaceholderText"/>
            </w:rPr>
            <w:t>Address Line 2</w:t>
          </w:r>
        </w:p>
      </w:docPartBody>
    </w:docPart>
    <w:docPart>
      <w:docPartPr>
        <w:name w:val="D287789CB6634A7E944BEE393633A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D4862-13F4-446C-AA8E-D763FC87769C}"/>
      </w:docPartPr>
      <w:docPartBody>
        <w:p w:rsidR="000B1F30" w:rsidRDefault="000B1F30" w:rsidP="000B1F30">
          <w:pPr>
            <w:pStyle w:val="D287789CB6634A7E944BEE393633A9133"/>
          </w:pPr>
          <w:r>
            <w:rPr>
              <w:rStyle w:val="PlaceholderText"/>
            </w:rPr>
            <w:t>Address Line 3</w:t>
          </w:r>
        </w:p>
      </w:docPartBody>
    </w:docPart>
    <w:docPart>
      <w:docPartPr>
        <w:name w:val="D8EA1C06A9294B67AEC84FF872E15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27E5A-DA86-41FB-B6D4-BE970994A6FA}"/>
      </w:docPartPr>
      <w:docPartBody>
        <w:p w:rsidR="000B1F30" w:rsidRDefault="000B1F30" w:rsidP="000B1F30">
          <w:pPr>
            <w:pStyle w:val="D8EA1C06A9294B67AEC84FF872E1545D2"/>
          </w:pPr>
          <w:r>
            <w:rPr>
              <w:rStyle w:val="PlaceholderText"/>
            </w:rPr>
            <w:t>Postcode</w:t>
          </w:r>
        </w:p>
      </w:docPartBody>
    </w:docPart>
    <w:docPart>
      <w:docPartPr>
        <w:name w:val="348635CC77474673AB58F855A5B72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C2488-A286-4434-B6E4-5DFE6F4C307B}"/>
      </w:docPartPr>
      <w:docPartBody>
        <w:p w:rsidR="00E94B38" w:rsidRDefault="000B1F30" w:rsidP="000B1F30">
          <w:pPr>
            <w:pStyle w:val="348635CC77474673AB58F855A5B723D6"/>
          </w:pPr>
          <w:r w:rsidRPr="00E744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300A4E1A1B42838791A4A960271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B8340-C369-4AD7-AA4E-6ADF6909B333}"/>
      </w:docPartPr>
      <w:docPartBody>
        <w:p w:rsidR="00E94B38" w:rsidRDefault="000B1F30" w:rsidP="000B1F30">
          <w:pPr>
            <w:pStyle w:val="1E300A4E1A1B42838791A4A960271FC6"/>
          </w:pPr>
          <w:r w:rsidRPr="005A33FD">
            <w:rPr>
              <w:rStyle w:val="PlaceholderText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5D"/>
    <w:rsid w:val="000B1F30"/>
    <w:rsid w:val="00A03C5D"/>
    <w:rsid w:val="00E9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F30"/>
    <w:rPr>
      <w:color w:val="808080"/>
    </w:rPr>
  </w:style>
  <w:style w:type="paragraph" w:customStyle="1" w:styleId="A74FE5E7BCD342E3801A6F18D0F14958">
    <w:name w:val="A74FE5E7BCD342E3801A6F18D0F14958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74FE5E7BCD342E3801A6F18D0F149581">
    <w:name w:val="A74FE5E7BCD342E3801A6F18D0F149581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771E57ED3294363AEA87E701739B2DF">
    <w:name w:val="0771E57ED3294363AEA87E701739B2DF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6C19A378EE0429589B4004441378859">
    <w:name w:val="46C19A378EE0429589B4004441378859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68F51889254E2CB2C2ECB9C835EA06">
    <w:name w:val="5668F51889254E2CB2C2ECB9C835EA06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68F51889254E2CB2C2ECB9C835EA061">
    <w:name w:val="5668F51889254E2CB2C2ECB9C835EA061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68F51889254E2CB2C2ECB9C835EA062">
    <w:name w:val="5668F51889254E2CB2C2ECB9C835EA062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631BC009884853A8FFEB7BF1F177E4">
    <w:name w:val="AF631BC009884853A8FFEB7BF1F177E4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FF7D84CC85E42C192F4B8E5D0E4A458">
    <w:name w:val="1FF7D84CC85E42C192F4B8E5D0E4A458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246E250F9D4441B3500CFD1C2EA567">
    <w:name w:val="28246E250F9D4441B3500CFD1C2EA567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58A3606C61421F8BC55348D59F28D5">
    <w:name w:val="8958A3606C61421F8BC55348D59F28D5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939D85E2D584AFAA705D7729168AFCE">
    <w:name w:val="5939D85E2D584AFAA705D7729168AFCE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7F95E6F5DC24C638B55F4DC689B033F">
    <w:name w:val="F7F95E6F5DC24C638B55F4DC689B033F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BBB8AD2BE04B3A83E38888369C0071">
    <w:name w:val="E2BBB8AD2BE04B3A83E38888369C0071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4244CC1E7B4B148F04950A0E2A2DAB">
    <w:name w:val="244244CC1E7B4B148F04950A0E2A2DAB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C93365F18DE4F92B33F22D9DA6F5C8C">
    <w:name w:val="8C93365F18DE4F92B33F22D9DA6F5C8C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3BC9D58C35C41F78703BFBB30E4D9FF">
    <w:name w:val="53BC9D58C35C41F78703BFBB30E4D9FF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631BC009884853A8FFEB7BF1F177E41">
    <w:name w:val="AF631BC009884853A8FFEB7BF1F177E41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FF7D84CC85E42C192F4B8E5D0E4A4581">
    <w:name w:val="1FF7D84CC85E42C192F4B8E5D0E4A4581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246E250F9D4441B3500CFD1C2EA5671">
    <w:name w:val="28246E250F9D4441B3500CFD1C2EA5671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58A3606C61421F8BC55348D59F28D51">
    <w:name w:val="8958A3606C61421F8BC55348D59F28D51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939D85E2D584AFAA705D7729168AFCE1">
    <w:name w:val="5939D85E2D584AFAA705D7729168AFCE1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D58DE2EC5DA4EF6A0149517A25020C5">
    <w:name w:val="5D58DE2EC5DA4EF6A0149517A25020C5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7F95E6F5DC24C638B55F4DC689B033F1">
    <w:name w:val="F7F95E6F5DC24C638B55F4DC689B033F1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BBB8AD2BE04B3A83E38888369C00711">
    <w:name w:val="E2BBB8AD2BE04B3A83E38888369C00711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4244CC1E7B4B148F04950A0E2A2DAB1">
    <w:name w:val="244244CC1E7B4B148F04950A0E2A2DAB1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C93365F18DE4F92B33F22D9DA6F5C8C1">
    <w:name w:val="8C93365F18DE4F92B33F22D9DA6F5C8C1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3BC9D58C35C41F78703BFBB30E4D9FF1">
    <w:name w:val="53BC9D58C35C41F78703BFBB30E4D9FF1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631BC009884853A8FFEB7BF1F177E42">
    <w:name w:val="AF631BC009884853A8FFEB7BF1F177E42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FF7D84CC85E42C192F4B8E5D0E4A4582">
    <w:name w:val="1FF7D84CC85E42C192F4B8E5D0E4A4582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246E250F9D4441B3500CFD1C2EA5672">
    <w:name w:val="28246E250F9D4441B3500CFD1C2EA5672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58A3606C61421F8BC55348D59F28D52">
    <w:name w:val="8958A3606C61421F8BC55348D59F28D52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939D85E2D584AFAA705D7729168AFCE2">
    <w:name w:val="5939D85E2D584AFAA705D7729168AFCE2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D58DE2EC5DA4EF6A0149517A25020C51">
    <w:name w:val="5D58DE2EC5DA4EF6A0149517A25020C51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287789CB6634A7E944BEE393633A913">
    <w:name w:val="D287789CB6634A7E944BEE393633A913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7F95E6F5DC24C638B55F4DC689B033F2">
    <w:name w:val="F7F95E6F5DC24C638B55F4DC689B033F2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BBB8AD2BE04B3A83E38888369C00712">
    <w:name w:val="E2BBB8AD2BE04B3A83E38888369C00712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4244CC1E7B4B148F04950A0E2A2DAB2">
    <w:name w:val="244244CC1E7B4B148F04950A0E2A2DAB2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C93365F18DE4F92B33F22D9DA6F5C8C2">
    <w:name w:val="8C93365F18DE4F92B33F22D9DA6F5C8C2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3BC9D58C35C41F78703BFBB30E4D9FF2">
    <w:name w:val="53BC9D58C35C41F78703BFBB30E4D9FF2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631BC009884853A8FFEB7BF1F177E43">
    <w:name w:val="AF631BC009884853A8FFEB7BF1F177E43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FF7D84CC85E42C192F4B8E5D0E4A4583">
    <w:name w:val="1FF7D84CC85E42C192F4B8E5D0E4A4583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246E250F9D4441B3500CFD1C2EA5673">
    <w:name w:val="28246E250F9D4441B3500CFD1C2EA5673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58A3606C61421F8BC55348D59F28D53">
    <w:name w:val="8958A3606C61421F8BC55348D59F28D53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939D85E2D584AFAA705D7729168AFCE3">
    <w:name w:val="5939D85E2D584AFAA705D7729168AFCE3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D58DE2EC5DA4EF6A0149517A25020C52">
    <w:name w:val="5D58DE2EC5DA4EF6A0149517A25020C52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287789CB6634A7E944BEE393633A9131">
    <w:name w:val="D287789CB6634A7E944BEE393633A9131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8EA1C06A9294B67AEC84FF872E1545D">
    <w:name w:val="D8EA1C06A9294B67AEC84FF872E1545D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7F95E6F5DC24C638B55F4DC689B033F3">
    <w:name w:val="F7F95E6F5DC24C638B55F4DC689B033F3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BBB8AD2BE04B3A83E38888369C00713">
    <w:name w:val="E2BBB8AD2BE04B3A83E38888369C00713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4244CC1E7B4B148F04950A0E2A2DAB3">
    <w:name w:val="244244CC1E7B4B148F04950A0E2A2DAB3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C93365F18DE4F92B33F22D9DA6F5C8C3">
    <w:name w:val="8C93365F18DE4F92B33F22D9DA6F5C8C3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3BC9D58C35C41F78703BFBB30E4D9FF3">
    <w:name w:val="53BC9D58C35C41F78703BFBB30E4D9FF3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631BC009884853A8FFEB7BF1F177E44">
    <w:name w:val="AF631BC009884853A8FFEB7BF1F177E44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FF7D84CC85E42C192F4B8E5D0E4A4584">
    <w:name w:val="1FF7D84CC85E42C192F4B8E5D0E4A4584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246E250F9D4441B3500CFD1C2EA5674">
    <w:name w:val="28246E250F9D4441B3500CFD1C2EA5674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58A3606C61421F8BC55348D59F28D54">
    <w:name w:val="8958A3606C61421F8BC55348D59F28D54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939D85E2D584AFAA705D7729168AFCE4">
    <w:name w:val="5939D85E2D584AFAA705D7729168AFCE4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D58DE2EC5DA4EF6A0149517A25020C53">
    <w:name w:val="5D58DE2EC5DA4EF6A0149517A25020C53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287789CB6634A7E944BEE393633A9132">
    <w:name w:val="D287789CB6634A7E944BEE393633A9132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8EA1C06A9294B67AEC84FF872E1545D1">
    <w:name w:val="D8EA1C06A9294B67AEC84FF872E1545D1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7F95E6F5DC24C638B55F4DC689B033F4">
    <w:name w:val="F7F95E6F5DC24C638B55F4DC689B033F4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BBB8AD2BE04B3A83E38888369C00714">
    <w:name w:val="E2BBB8AD2BE04B3A83E38888369C00714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4244CC1E7B4B148F04950A0E2A2DAB4">
    <w:name w:val="244244CC1E7B4B148F04950A0E2A2DAB4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C93365F18DE4F92B33F22D9DA6F5C8C4">
    <w:name w:val="8C93365F18DE4F92B33F22D9DA6F5C8C4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3BC9D58C35C41F78703BFBB30E4D9FF4">
    <w:name w:val="53BC9D58C35C41F78703BFBB30E4D9FF4"/>
    <w:rsid w:val="00A03C5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48635CC77474673AB58F855A5B723D6">
    <w:name w:val="348635CC77474673AB58F855A5B723D6"/>
    <w:rsid w:val="000B1F3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FF7D84CC85E42C192F4B8E5D0E4A4585">
    <w:name w:val="1FF7D84CC85E42C192F4B8E5D0E4A4585"/>
    <w:rsid w:val="000B1F3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246E250F9D4441B3500CFD1C2EA5675">
    <w:name w:val="28246E250F9D4441B3500CFD1C2EA5675"/>
    <w:rsid w:val="000B1F3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58A3606C61421F8BC55348D59F28D55">
    <w:name w:val="8958A3606C61421F8BC55348D59F28D55"/>
    <w:rsid w:val="000B1F3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939D85E2D584AFAA705D7729168AFCE5">
    <w:name w:val="5939D85E2D584AFAA705D7729168AFCE5"/>
    <w:rsid w:val="000B1F3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D58DE2EC5DA4EF6A0149517A25020C54">
    <w:name w:val="5D58DE2EC5DA4EF6A0149517A25020C54"/>
    <w:rsid w:val="000B1F3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287789CB6634A7E944BEE393633A9133">
    <w:name w:val="D287789CB6634A7E944BEE393633A9133"/>
    <w:rsid w:val="000B1F3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8EA1C06A9294B67AEC84FF872E1545D2">
    <w:name w:val="D8EA1C06A9294B67AEC84FF872E1545D2"/>
    <w:rsid w:val="000B1F3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7F95E6F5DC24C638B55F4DC689B033F5">
    <w:name w:val="F7F95E6F5DC24C638B55F4DC689B033F5"/>
    <w:rsid w:val="000B1F3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BBB8AD2BE04B3A83E38888369C00715">
    <w:name w:val="E2BBB8AD2BE04B3A83E38888369C00715"/>
    <w:rsid w:val="000B1F3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4244CC1E7B4B148F04950A0E2A2DAB5">
    <w:name w:val="244244CC1E7B4B148F04950A0E2A2DAB5"/>
    <w:rsid w:val="000B1F3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C93365F18DE4F92B33F22D9DA6F5C8C5">
    <w:name w:val="8C93365F18DE4F92B33F22D9DA6F5C8C5"/>
    <w:rsid w:val="000B1F3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E300A4E1A1B42838791A4A960271FC6">
    <w:name w:val="1E300A4E1A1B42838791A4A960271FC6"/>
    <w:rsid w:val="000B1F30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365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Momich</dc:creator>
  <cp:keywords/>
  <cp:lastModifiedBy>Gooding, Sarah</cp:lastModifiedBy>
  <cp:revision>7</cp:revision>
  <cp:lastPrinted>2020-10-14T10:23:00Z</cp:lastPrinted>
  <dcterms:created xsi:type="dcterms:W3CDTF">2020-10-27T17:46:00Z</dcterms:created>
  <dcterms:modified xsi:type="dcterms:W3CDTF">2020-10-28T16:27:00Z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e41a6f-20d9-495c-ab00-eea5f6384699_Enabled">
    <vt:lpwstr>true</vt:lpwstr>
  </property>
  <property fmtid="{D5CDD505-2E9C-101B-9397-08002B2CF9AE}" pid="3" name="MSIP_Label_17e41a6f-20d9-495c-ab00-eea5f6384699_SetDate">
    <vt:lpwstr>2020-10-27T11:04:13Z</vt:lpwstr>
  </property>
  <property fmtid="{D5CDD505-2E9C-101B-9397-08002B2CF9AE}" pid="4" name="MSIP_Label_17e41a6f-20d9-495c-ab00-eea5f6384699_Method">
    <vt:lpwstr>Privileged</vt:lpwstr>
  </property>
  <property fmtid="{D5CDD505-2E9C-101B-9397-08002B2CF9AE}" pid="5" name="MSIP_Label_17e41a6f-20d9-495c-ab00-eea5f6384699_Name">
    <vt:lpwstr>17e41a6f-20d9-495c-ab00-eea5f6384699</vt:lpwstr>
  </property>
  <property fmtid="{D5CDD505-2E9C-101B-9397-08002B2CF9AE}" pid="6" name="MSIP_Label_17e41a6f-20d9-495c-ab00-eea5f6384699_SiteId">
    <vt:lpwstr>a9a3c3d1-fc0f-4943-bc2a-d73e388cc2df</vt:lpwstr>
  </property>
  <property fmtid="{D5CDD505-2E9C-101B-9397-08002B2CF9AE}" pid="7" name="MSIP_Label_17e41a6f-20d9-495c-ab00-eea5f6384699_ActionId">
    <vt:lpwstr>ae9b9766-936f-42f9-bcd0-00000e95dc3a</vt:lpwstr>
  </property>
  <property fmtid="{D5CDD505-2E9C-101B-9397-08002B2CF9AE}" pid="8" name="MSIP_Label_17e41a6f-20d9-495c-ab00-eea5f6384699_ContentBits">
    <vt:lpwstr>1</vt:lpwstr>
  </property>
</Properties>
</file>